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C0" w:rsidRDefault="000B1CDC">
      <w:r w:rsidRPr="000B1CDC">
        <w:t>https://forms.gle/j6qnDKm7otYyiy9D8</w:t>
      </w:r>
    </w:p>
    <w:sectPr w:rsidR="009B38C0" w:rsidSect="009B38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savePreviewPicture/>
  <w:compat/>
  <w:rsids>
    <w:rsidRoot w:val="000B1CDC"/>
    <w:rsid w:val="000B1CDC"/>
    <w:rsid w:val="009B3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Reeta</dc:creator>
  <cp:lastModifiedBy>Reeta</cp:lastModifiedBy>
  <cp:revision>1</cp:revision>
  <dcterms:created xsi:type="dcterms:W3CDTF">2024-06-25T11:05:00Z</dcterms:created>
  <dcterms:modified xsi:type="dcterms:W3CDTF">2024-06-25T11:06:00Z</dcterms:modified>
</cp:coreProperties>
</file>